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54139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安徽元立服装贸易有限公司劳务招聘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人员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报名表</w:t>
      </w:r>
      <w:bookmarkEnd w:id="0"/>
    </w:p>
    <w:tbl>
      <w:tblPr>
        <w:tblStyle w:val="8"/>
        <w:tblW w:w="93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6"/>
        <w:gridCol w:w="644"/>
        <w:gridCol w:w="508"/>
        <w:gridCol w:w="283"/>
        <w:gridCol w:w="463"/>
        <w:gridCol w:w="251"/>
        <w:gridCol w:w="545"/>
        <w:gridCol w:w="100"/>
        <w:gridCol w:w="1075"/>
        <w:gridCol w:w="85"/>
        <w:gridCol w:w="168"/>
        <w:gridCol w:w="732"/>
        <w:gridCol w:w="533"/>
        <w:gridCol w:w="1382"/>
        <w:gridCol w:w="1653"/>
        <w:gridCol w:w="32"/>
      </w:tblGrid>
      <w:tr w14:paraId="08F02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655" w:hRule="atLeas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EED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名</w:t>
            </w:r>
          </w:p>
        </w:tc>
        <w:tc>
          <w:tcPr>
            <w:tcW w:w="215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14E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5B9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应 聘</w:t>
            </w:r>
          </w:p>
          <w:p w14:paraId="27F38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岗 位</w:t>
            </w:r>
          </w:p>
        </w:tc>
        <w:tc>
          <w:tcPr>
            <w:tcW w:w="29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A1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65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30C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近期</w:t>
            </w:r>
          </w:p>
          <w:p w14:paraId="5B05B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正面免冠</w:t>
            </w:r>
          </w:p>
          <w:p w14:paraId="558D2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证件照</w:t>
            </w:r>
          </w:p>
        </w:tc>
      </w:tr>
      <w:tr w14:paraId="468FD3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567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475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 xml:space="preserve"> 别</w:t>
            </w:r>
          </w:p>
        </w:tc>
        <w:tc>
          <w:tcPr>
            <w:tcW w:w="215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025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538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籍  贯</w:t>
            </w:r>
          </w:p>
        </w:tc>
        <w:tc>
          <w:tcPr>
            <w:tcW w:w="29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0A5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F53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3C6070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567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8C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出生年月</w:t>
            </w:r>
          </w:p>
        </w:tc>
        <w:tc>
          <w:tcPr>
            <w:tcW w:w="12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338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  <w:sz w:val="24"/>
              </w:rPr>
            </w:pPr>
          </w:p>
        </w:tc>
        <w:tc>
          <w:tcPr>
            <w:tcW w:w="8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B4C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民 族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BAD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5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0A8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 生 地</w:t>
            </w:r>
          </w:p>
        </w:tc>
        <w:tc>
          <w:tcPr>
            <w:tcW w:w="13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0F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E9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0B7AD9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57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578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2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845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89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13F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入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党</w:t>
            </w:r>
          </w:p>
          <w:p w14:paraId="0DF58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时</w:t>
            </w:r>
            <w:r>
              <w:rPr>
                <w:rFonts w:ascii="华文中宋" w:hAnsi="华文中宋" w:eastAsia="华文中宋"/>
                <w:sz w:val="24"/>
              </w:rPr>
              <w:t xml:space="preserve"> </w:t>
            </w:r>
            <w:r>
              <w:rPr>
                <w:rFonts w:hint="eastAsia" w:ascii="华文中宋" w:hAnsi="华文中宋" w:eastAsia="华文中宋"/>
                <w:sz w:val="24"/>
              </w:rPr>
              <w:t>间</w:t>
            </w:r>
          </w:p>
        </w:tc>
        <w:tc>
          <w:tcPr>
            <w:tcW w:w="10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5D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Arial Narrow" w:hAnsi="Arial Narrow" w:eastAsia="仿宋_GB2312"/>
                <w:sz w:val="24"/>
              </w:rPr>
            </w:pPr>
          </w:p>
        </w:tc>
        <w:tc>
          <w:tcPr>
            <w:tcW w:w="15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FEC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    称</w:t>
            </w:r>
          </w:p>
        </w:tc>
        <w:tc>
          <w:tcPr>
            <w:tcW w:w="13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D42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3D5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105D2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567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33D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既往病史</w:t>
            </w:r>
          </w:p>
        </w:tc>
        <w:tc>
          <w:tcPr>
            <w:tcW w:w="6125" w:type="dxa"/>
            <w:gridSpan w:val="1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CA7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（如实填写，不得隐瞒）</w:t>
            </w:r>
          </w:p>
        </w:tc>
        <w:tc>
          <w:tcPr>
            <w:tcW w:w="165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29D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35464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567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3F8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现居住地</w:t>
            </w:r>
          </w:p>
        </w:tc>
        <w:tc>
          <w:tcPr>
            <w:tcW w:w="7778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873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55A26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680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34E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学历、学位</w:t>
            </w:r>
          </w:p>
        </w:tc>
        <w:tc>
          <w:tcPr>
            <w:tcW w:w="32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055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5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6D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毕业院校及所学专业</w:t>
            </w:r>
          </w:p>
        </w:tc>
        <w:tc>
          <w:tcPr>
            <w:tcW w:w="30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F14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</w:tr>
      <w:tr w14:paraId="64808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680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6A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专业技术</w:t>
            </w:r>
          </w:p>
          <w:p w14:paraId="6F97B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资格</w:t>
            </w:r>
          </w:p>
        </w:tc>
        <w:tc>
          <w:tcPr>
            <w:tcW w:w="32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D41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华文中宋" w:eastAsia="仿宋_GB2312"/>
                <w:sz w:val="24"/>
              </w:rPr>
            </w:pPr>
          </w:p>
        </w:tc>
        <w:tc>
          <w:tcPr>
            <w:tcW w:w="15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4B5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取得时间</w:t>
            </w:r>
          </w:p>
        </w:tc>
        <w:tc>
          <w:tcPr>
            <w:tcW w:w="30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D6B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</w:p>
        </w:tc>
      </w:tr>
      <w:tr w14:paraId="14B51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680" w:hRule="exact"/>
          <w:jc w:val="center"/>
        </w:trPr>
        <w:tc>
          <w:tcPr>
            <w:tcW w:w="1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6F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身份证号码</w:t>
            </w:r>
          </w:p>
        </w:tc>
        <w:tc>
          <w:tcPr>
            <w:tcW w:w="3225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D6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华文中宋"/>
                <w:sz w:val="24"/>
              </w:rPr>
            </w:pPr>
          </w:p>
        </w:tc>
        <w:tc>
          <w:tcPr>
            <w:tcW w:w="15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E5F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</w:tc>
        <w:tc>
          <w:tcPr>
            <w:tcW w:w="30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392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华文中宋"/>
                <w:sz w:val="24"/>
              </w:rPr>
            </w:pPr>
          </w:p>
        </w:tc>
      </w:tr>
      <w:tr w14:paraId="66283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680" w:hRule="exact"/>
          <w:jc w:val="center"/>
        </w:trPr>
        <w:tc>
          <w:tcPr>
            <w:tcW w:w="234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B6F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现工作单位及职务</w:t>
            </w:r>
          </w:p>
        </w:tc>
        <w:tc>
          <w:tcPr>
            <w:tcW w:w="69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3C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</w:p>
        </w:tc>
      </w:tr>
      <w:tr w14:paraId="29B671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7" w:hRule="exact"/>
          <w:jc w:val="center"/>
        </w:trPr>
        <w:tc>
          <w:tcPr>
            <w:tcW w:w="90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F4F6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  <w:b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学 习 经 历</w:t>
            </w: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E04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98C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1" w:firstLineChars="34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学校</w:t>
            </w: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A87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专业</w:t>
            </w:r>
          </w:p>
        </w:tc>
      </w:tr>
      <w:tr w14:paraId="56C526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44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38F47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EA6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CB5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FEF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</w:tr>
      <w:tr w14:paraId="44ED7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9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61030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4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360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宋体" w:eastAsia="仿宋_GB2312" w:cs="宋体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4C7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宋体" w:eastAsia="仿宋_GB2312" w:cs="宋体"/>
              </w:rPr>
            </w:pPr>
          </w:p>
        </w:tc>
      </w:tr>
      <w:tr w14:paraId="46BE7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9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03C0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5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F53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95E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</w:tr>
      <w:tr w14:paraId="341303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9" w:hRule="atLeast"/>
          <w:jc w:val="center"/>
        </w:trPr>
        <w:tc>
          <w:tcPr>
            <w:tcW w:w="906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6EDE6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工 作 简 历</w:t>
            </w: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DE5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61F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1" w:firstLineChars="34"/>
              <w:jc w:val="center"/>
              <w:textAlignment w:val="auto"/>
              <w:rPr>
                <w:rFonts w:ascii="仿宋_GB2312" w:hAnsi="华文中宋" w:eastAsia="仿宋_GB2312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所在单位</w:t>
            </w: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DF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华文中宋" w:eastAsia="仿宋_GB2312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工作部门及职位</w:t>
            </w:r>
          </w:p>
        </w:tc>
      </w:tr>
      <w:tr w14:paraId="23F4B2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9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54FB3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79D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F1A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74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</w:tr>
      <w:tr w14:paraId="017D5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39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01666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3C1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775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29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</w:tr>
      <w:tr w14:paraId="069734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44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EAEA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282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64D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799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</w:tr>
      <w:tr w14:paraId="422327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2" w:type="dxa"/>
          <w:cantSplit/>
          <w:trHeight w:val="744" w:hRule="atLeast"/>
          <w:jc w:val="center"/>
        </w:trPr>
        <w:tc>
          <w:tcPr>
            <w:tcW w:w="906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DA4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2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8E2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 Narrow" w:hAnsi="Arial Narrow" w:eastAsia="仿宋_GB2312"/>
              </w:rPr>
            </w:pPr>
          </w:p>
        </w:tc>
        <w:tc>
          <w:tcPr>
            <w:tcW w:w="19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0F3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  <w:tc>
          <w:tcPr>
            <w:tcW w:w="43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43D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华文中宋" w:eastAsia="仿宋_GB2312"/>
              </w:rPr>
            </w:pPr>
          </w:p>
        </w:tc>
      </w:tr>
      <w:tr w14:paraId="3B44E2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6" w:hRule="atLeast"/>
          <w:jc w:val="center"/>
        </w:trPr>
        <w:tc>
          <w:tcPr>
            <w:tcW w:w="9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AF5C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工作实绩</w:t>
            </w:r>
          </w:p>
        </w:tc>
        <w:tc>
          <w:tcPr>
            <w:tcW w:w="8460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8D5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5" w:firstLineChars="12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410DC0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27E7E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家庭成员</w:t>
            </w: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BF1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关系</w:t>
            </w: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5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81" w:firstLineChars="34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姓名</w:t>
            </w: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62C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CBD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81" w:firstLineChars="34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7DE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工作单位及职务</w:t>
            </w:r>
          </w:p>
        </w:tc>
      </w:tr>
      <w:tr w14:paraId="7C3602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7E1A2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797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6F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1" w:firstLineChars="34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52B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1" w:firstLineChars="34"/>
              <w:jc w:val="center"/>
              <w:textAlignment w:val="auto"/>
              <w:rPr>
                <w:rFonts w:ascii="Arial Narrow" w:hAnsi="Arial Narrow" w:eastAsia="华文中宋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F0B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1" w:firstLineChars="34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DE1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27571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3CEDC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2A0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353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B4F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1" w:firstLineChars="34"/>
              <w:jc w:val="center"/>
              <w:textAlignment w:val="auto"/>
              <w:rPr>
                <w:rFonts w:ascii="Arial Narrow" w:hAnsi="Arial Narrow" w:eastAsia="华文中宋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B2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D16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24062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89DE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7F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C7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8DA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7DF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CFD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584240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A6F1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2C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6A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19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82F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856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14AE0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4473B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A39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379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2D3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B33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F1D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</w:tr>
      <w:tr w14:paraId="06F4F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3030B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15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453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华文中宋" w:hAnsi="华文中宋" w:eastAsia="华文中宋"/>
              </w:rPr>
            </w:pPr>
          </w:p>
        </w:tc>
        <w:tc>
          <w:tcPr>
            <w:tcW w:w="15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6D7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  <w:tc>
          <w:tcPr>
            <w:tcW w:w="12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3E6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  <w:tc>
          <w:tcPr>
            <w:tcW w:w="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236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65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  <w:tc>
          <w:tcPr>
            <w:tcW w:w="36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A33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Abadi MT Condensed Light" w:eastAsia="仿宋_GB2312"/>
              </w:rPr>
            </w:pPr>
          </w:p>
        </w:tc>
      </w:tr>
      <w:tr w14:paraId="269E0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9" w:hRule="atLeast"/>
          <w:jc w:val="center"/>
        </w:trPr>
        <w:tc>
          <w:tcPr>
            <w:tcW w:w="205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 w14:paraId="581CF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3" w:right="113"/>
              <w:jc w:val="center"/>
              <w:textAlignment w:val="auto"/>
              <w:rPr>
                <w:rFonts w:hint="eastAsia" w:ascii="华文中宋" w:hAnsi="华文中宋" w:eastAsia="华文中宋"/>
                <w:b/>
                <w:sz w:val="24"/>
                <w:szCs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诚信承诺</w:t>
            </w:r>
          </w:p>
          <w:p w14:paraId="2DCB400D">
            <w:pPr>
              <w:spacing w:line="220" w:lineRule="exac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7302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5E5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06" w:firstLineChars="211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本人郑重承诺：上述所填写内容及提供的报名材料、证件等均真实有效，若有虚假，将取消聘用资格，一切后果自负。</w:t>
            </w:r>
          </w:p>
          <w:p w14:paraId="51937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" w:firstLineChars="12"/>
              <w:jc w:val="center"/>
              <w:textAlignment w:val="auto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  <w:p w14:paraId="0C963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6" w:firstLineChars="12"/>
              <w:jc w:val="center"/>
              <w:textAlignment w:val="auto"/>
              <w:rPr>
                <w:rFonts w:ascii="仿宋_GB2312" w:hAnsi="仿宋_GB2312" w:eastAsia="仿宋_GB2312" w:cs="仿宋_GB2312"/>
                <w:sz w:val="22"/>
                <w:szCs w:val="22"/>
              </w:rPr>
            </w:pPr>
          </w:p>
          <w:p w14:paraId="69D44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06" w:firstLineChars="211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报名人（签字）：</w:t>
            </w:r>
          </w:p>
          <w:p w14:paraId="43B5D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06" w:firstLineChars="211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0E9B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06" w:firstLineChars="211"/>
              <w:jc w:val="center"/>
              <w:textAlignment w:val="auto"/>
              <w:rPr>
                <w:rFonts w:ascii="华文中宋" w:hAnsi="华文中宋" w:eastAsia="华文中宋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</w:tc>
      </w:tr>
    </w:tbl>
    <w:p w14:paraId="68C52873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Abadi MT Condensed Light">
    <w:altName w:val="MV Bol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mEyZDVjOTA4NzQ5ZDA0ODQ3YjdlMzRhZWFiNmEifQ=="/>
  </w:docVars>
  <w:rsids>
    <w:rsidRoot w:val="1BA53FEB"/>
    <w:rsid w:val="000F7CD3"/>
    <w:rsid w:val="00184A2E"/>
    <w:rsid w:val="003273A2"/>
    <w:rsid w:val="003D0CD2"/>
    <w:rsid w:val="003D4977"/>
    <w:rsid w:val="00422CFA"/>
    <w:rsid w:val="004B0DA4"/>
    <w:rsid w:val="004D2E13"/>
    <w:rsid w:val="00607B51"/>
    <w:rsid w:val="00981AB3"/>
    <w:rsid w:val="02815D2D"/>
    <w:rsid w:val="04FE346C"/>
    <w:rsid w:val="1BA53FEB"/>
    <w:rsid w:val="20FE1E8F"/>
    <w:rsid w:val="28D21B3E"/>
    <w:rsid w:val="36883F90"/>
    <w:rsid w:val="383849C7"/>
    <w:rsid w:val="48A44988"/>
    <w:rsid w:val="4B5163BD"/>
    <w:rsid w:val="65D33FE1"/>
    <w:rsid w:val="663101AC"/>
    <w:rsid w:val="6F483CA6"/>
    <w:rsid w:val="7976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244</Words>
  <Characters>244</Characters>
  <Lines>3</Lines>
  <Paragraphs>1</Paragraphs>
  <TotalTime>29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2023-11-06T04:30:00Z</dcterms:created>
  <dc:creator>Administrator</dc:creator>
  <cp:lastModifiedBy>wzz</cp:lastModifiedBy>
  <cp:lastPrinted>2024-12-11T06:09:00Z</cp:lastPrinted>
  <dcterms:modified xsi:type="dcterms:W3CDTF">2026-09-17T06:21:33Z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F82EB87585FC4CEE9A0F81D77D87FAE5_13</vt:lpwstr>
  </property>
  <property fmtid="{D5CDD505-2E9C-101B-9397-08002B2CF9AE}" pid="4" name="KSOTemplateDocerSaveRecord">
    <vt:lpwstr>eyJoZGlkIjoiZThmZGQ4YTg2ZWVjMGYzZjA1MTg3YzE1N2NiZDViZTUiLCJ1c2VySWQiOiIxMjkzODc1MDU3In0=</vt:lpwstr>
  </property>
</Properties>
</file>